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ADA9" w14:textId="645B3ACA" w:rsidR="00AE794E" w:rsidRDefault="00DE373F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64AA157F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3DE93DD3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0AD2F5B5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By filling in this form</w:t>
                            </w:r>
                            <w:r w:rsidR="00950E47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Ballymena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</w:t>
                            </w:r>
                            <w:r w:rsidR="00950E47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part of Connect Ministries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" filled="f" stroked="f">
                <v:textbox>
                  <w:txbxContent>
                    <w:p w14:paraId="328211E9" w14:textId="0AD2F5B5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By filling in this form</w:t>
                      </w:r>
                      <w:r w:rsidR="00950E47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Ballymena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</w:t>
                      </w:r>
                      <w:r w:rsidR="00950E47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part of Connect Ministries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35A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CF320" wp14:editId="58496C5E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962150" cy="115379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twor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E0244" w14:textId="4B8ADFE9" w:rsidR="00AE794E" w:rsidRDefault="00AE794E"/>
    <w:p w14:paraId="3F79A453" w14:textId="134EFC27" w:rsidR="00AE794E" w:rsidRDefault="00AE794E"/>
    <w:p w14:paraId="38A1D1C7" w14:textId="1033E3A3" w:rsidR="00AE794E" w:rsidRDefault="00AE794E"/>
    <w:p w14:paraId="32F9A007" w14:textId="36AD6265" w:rsidR="007C26FE" w:rsidRDefault="00DD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02C53E16">
                <wp:simplePos x="0" y="0"/>
                <wp:positionH relativeFrom="column">
                  <wp:posOffset>-340995</wp:posOffset>
                </wp:positionH>
                <wp:positionV relativeFrom="paragraph">
                  <wp:posOffset>5380355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689E5AB4" w:rsidR="007B2C1E" w:rsidRPr="00BD48EC" w:rsidRDefault="007B2C1E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'</w:t>
                            </w:r>
                            <w:r w:rsidR="00950E47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Ballymena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 w:rsidR="00950E47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Ballymena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7" type="#_x0000_t202" style="position:absolute;margin-left:-26.85pt;margin-top:423.65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689E5AB4" w:rsidR="007B2C1E" w:rsidRPr="00BD48EC" w:rsidRDefault="007B2C1E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'</w:t>
                      </w:r>
                      <w:r w:rsidR="00950E47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Ballymena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 w:rsidR="00950E47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Ballymena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5FA91EE5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ECB17" w14:textId="2EADB1C3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You can change your preferences any time by contacting us o</w:t>
                            </w:r>
                            <w:r w:rsidR="00950E47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n 02825422541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or emailing us at </w:t>
                            </w:r>
                          </w:p>
                          <w:p w14:paraId="5AF71ADC" w14:textId="6EE005F2" w:rsidR="001727B3" w:rsidRPr="001727B3" w:rsidRDefault="00950E47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info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ballymena</w:t>
                            </w:r>
                            <w:r w:rsidR="001727B3"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8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" filled="f" stroked="f">
                <v:textbox>
                  <w:txbxContent>
                    <w:p w14:paraId="20DECB17" w14:textId="2EADB1C3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You can change your preferences any time by contacting us o</w:t>
                      </w:r>
                      <w:r w:rsidR="00950E47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n 02825422541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or emailing us at </w:t>
                      </w:r>
                    </w:p>
                    <w:p w14:paraId="5AF71ADC" w14:textId="6EE005F2" w:rsidR="001727B3" w:rsidRPr="001727B3" w:rsidRDefault="00950E47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info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ballymena</w:t>
                      </w:r>
                      <w:r w:rsidR="001727B3"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.foodbank.org.uk</w:t>
                      </w: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34A49735">
                <wp:simplePos x="0" y="0"/>
                <wp:positionH relativeFrom="column">
                  <wp:posOffset>2614411</wp:posOffset>
                </wp:positionH>
                <wp:positionV relativeFrom="paragraph">
                  <wp:posOffset>4490389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4470131C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 do not wish to receive future communications from</w:t>
                            </w:r>
                            <w:r w:rsidR="00950E47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Ballymena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9" type="#_x0000_t202" style="position:absolute;margin-left:205.85pt;margin-top:353.5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" filled="f" stroked="f">
                <v:textbox>
                  <w:txbxContent>
                    <w:p w14:paraId="77C0918A" w14:textId="4470131C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 do not wish to receive future communications from</w:t>
                      </w:r>
                      <w:r w:rsidR="00950E47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Ballymena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02AB803B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950E47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Ballymena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" filled="f" stroked="f">
                <v:textbox>
                  <w:txbxContent>
                    <w:p w14:paraId="26B75231" w14:textId="02AB803B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950E47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Ballymena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4C4979F9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950E47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NI033172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Registered i</w:t>
                            </w:r>
                            <w:r w:rsidR="00950E47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n Northern Ireland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4C4979F9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950E47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NI033172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. Registered i</w:t>
                      </w:r>
                      <w:r w:rsidR="00950E47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n Northern Ireland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103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A60BE"/>
    <w:rsid w:val="000B649A"/>
    <w:rsid w:val="000E190E"/>
    <w:rsid w:val="00136BF8"/>
    <w:rsid w:val="001727B3"/>
    <w:rsid w:val="00172F0A"/>
    <w:rsid w:val="002505A6"/>
    <w:rsid w:val="002D04A7"/>
    <w:rsid w:val="002E0B50"/>
    <w:rsid w:val="003A3A5F"/>
    <w:rsid w:val="003F1BA4"/>
    <w:rsid w:val="00460139"/>
    <w:rsid w:val="00572A6F"/>
    <w:rsid w:val="00575AA6"/>
    <w:rsid w:val="005C16E6"/>
    <w:rsid w:val="007450C7"/>
    <w:rsid w:val="007B2C1E"/>
    <w:rsid w:val="007B5105"/>
    <w:rsid w:val="007C26FE"/>
    <w:rsid w:val="007F4CFB"/>
    <w:rsid w:val="009429FE"/>
    <w:rsid w:val="00950E47"/>
    <w:rsid w:val="00A9058E"/>
    <w:rsid w:val="00A9364F"/>
    <w:rsid w:val="00A9709D"/>
    <w:rsid w:val="00AE794E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A72FA"/>
    <w:rsid w:val="00F1055B"/>
    <w:rsid w:val="00F3554F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sara</cp:lastModifiedBy>
  <cp:revision>3</cp:revision>
  <cp:lastPrinted>2018-03-19T14:59:00Z</cp:lastPrinted>
  <dcterms:created xsi:type="dcterms:W3CDTF">2018-04-13T15:19:00Z</dcterms:created>
  <dcterms:modified xsi:type="dcterms:W3CDTF">2023-07-19T13:28:00Z</dcterms:modified>
</cp:coreProperties>
</file>